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6ABA0" w14:textId="3A903CFC" w:rsidR="00D813FF" w:rsidRPr="00D813FF" w:rsidRDefault="00D813FF" w:rsidP="00D813FF">
      <w:pPr>
        <w:shd w:val="clear" w:color="auto" w:fill="CCECFF" w:themeFill="accent1" w:themeFillTint="33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</w:pPr>
      <w:r w:rsidRPr="00D813FF">
        <w:rPr>
          <w:rFonts w:ascii="Calibri" w:eastAsia="Times New Roman" w:hAnsi="Calibri" w:cs="Calibri"/>
          <w:b/>
          <w:sz w:val="20"/>
          <w:szCs w:val="20"/>
          <w:lang w:val="it-IT" w:eastAsia="it-IT"/>
        </w:rPr>
        <w:t xml:space="preserve">       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AUTORIZZAZIONE PARTECIPAZIONE A</w:t>
      </w:r>
      <w:r w:rsidR="002217E4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L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 xml:space="preserve"> VIAGGIO DI ISTRUZIONE</w:t>
      </w:r>
    </w:p>
    <w:p w14:paraId="4B62D3F1" w14:textId="77777777" w:rsidR="00D813FF" w:rsidRPr="00D813FF" w:rsidRDefault="00D813FF" w:rsidP="00D813FF">
      <w:pPr>
        <w:pStyle w:val="Corpo"/>
        <w:ind w:firstLine="283"/>
        <w:rPr>
          <w:rFonts w:ascii="Calibri" w:hAnsi="Calibri"/>
          <w:sz w:val="20"/>
          <w:szCs w:val="20"/>
        </w:rPr>
      </w:pPr>
    </w:p>
    <w:p w14:paraId="2969B4F2" w14:textId="77777777" w:rsidR="00D813FF" w:rsidRPr="00D813FF" w:rsidRDefault="00D813FF" w:rsidP="00D813FF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>Noi sottoscritti ……………………………………………………………………………………………………………………………………………………………...</w:t>
      </w:r>
    </w:p>
    <w:p w14:paraId="574F6D12" w14:textId="77777777" w:rsidR="00D813FF" w:rsidRPr="00D813FF" w:rsidRDefault="00D813FF" w:rsidP="00D813FF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>genitori dell’alunno …………………………………………….…………………………………………………….. frequentante la classe …………….</w:t>
      </w:r>
    </w:p>
    <w:p w14:paraId="1D183E7B" w14:textId="77777777" w:rsidR="00D813FF" w:rsidRPr="00D813FF" w:rsidRDefault="00D813FF" w:rsidP="00D813FF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  <w:lang w:val="it-IT" w:eastAsia="it-IT"/>
        </w:rPr>
      </w:pP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AUTORIZZIAMO nostro figlio </w:t>
      </w:r>
      <w:r w:rsidRPr="00D813FF">
        <w:rPr>
          <w:rFonts w:ascii="Calibri" w:hAnsi="Calibri" w:cs="Calibri"/>
          <w:sz w:val="20"/>
          <w:szCs w:val="20"/>
          <w:lang w:val="it-IT"/>
        </w:rPr>
        <w:t xml:space="preserve">a </w:t>
      </w: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partecipare al VIAGGIO DI ISTRUZIONE che avrà luogo a  ……….……………………………………………... con partenza  il giorno 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………………………..</w:t>
      </w: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da 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………………………………………………………….</w:t>
      </w: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alle ore .………………… e ritorno a ……………………………………………………… il giorno 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 xml:space="preserve">………………... </w:t>
      </w: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ora presunta </w:t>
      </w:r>
      <w:r w:rsidRPr="00D813FF">
        <w:rPr>
          <w:rFonts w:ascii="Calibri" w:eastAsia="Times New Roman" w:hAnsi="Calibri" w:cs="Calibri"/>
          <w:b/>
          <w:bCs/>
          <w:sz w:val="20"/>
          <w:szCs w:val="20"/>
          <w:lang w:val="it-IT" w:eastAsia="it-IT"/>
        </w:rPr>
        <w:t>……………...</w:t>
      </w:r>
      <w:r w:rsidRPr="00D813FF">
        <w:rPr>
          <w:rFonts w:ascii="Calibri" w:eastAsia="Times New Roman" w:hAnsi="Calibri" w:cs="Arial"/>
          <w:sz w:val="20"/>
          <w:szCs w:val="20"/>
          <w:lang w:val="it-IT" w:eastAsia="it-IT"/>
        </w:rPr>
        <w:t xml:space="preserve"> .</w:t>
      </w:r>
    </w:p>
    <w:p w14:paraId="10B13705" w14:textId="77777777" w:rsidR="00215305" w:rsidRDefault="00215305" w:rsidP="00D813F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0"/>
          <w:szCs w:val="20"/>
          <w:lang w:val="it-IT" w:eastAsia="it-IT"/>
        </w:rPr>
      </w:pPr>
    </w:p>
    <w:p w14:paraId="4621C096" w14:textId="2D116DE2" w:rsidR="00D813FF" w:rsidRPr="00D813FF" w:rsidRDefault="00D813FF" w:rsidP="00D813F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D813FF">
        <w:rPr>
          <w:rFonts w:ascii="Calibri" w:eastAsia="Times New Roman" w:hAnsi="Calibri" w:cs="Calibri"/>
          <w:b/>
          <w:sz w:val="20"/>
          <w:szCs w:val="20"/>
          <w:lang w:val="it-IT" w:eastAsia="it-IT"/>
        </w:rPr>
        <w:t>Docenti accompagnatori:</w:t>
      </w:r>
      <w:r w:rsidRPr="00D813FF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…………………………………………………………………………………………………………………………… .</w:t>
      </w:r>
    </w:p>
    <w:p w14:paraId="25207377" w14:textId="77777777" w:rsidR="002217E4" w:rsidRDefault="002217E4" w:rsidP="00D813FF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711F028C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Accettiamo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che nostro figlio per tutta la durata delle attività sia sottoposto all’autorità ed alla responsabilità del Docente accompagnatore. </w:t>
      </w:r>
    </w:p>
    <w:p w14:paraId="4DB1B9DB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Deleghiamo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il Docente accompagnatore ad adottare le disposizioni che si rendessero necessarie in caso di urgenti motivi di salute.</w:t>
      </w:r>
    </w:p>
    <w:p w14:paraId="3633F049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Deleghiamo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il Docente accompagnatore a prendere i provvedimenti necessari, compresa l’esclusione dalla prosecuzione delle attività, in caso di comportamenti da parte degli alunni che infrangano il Regolamento d’Istituto in materia di </w:t>
      </w:r>
      <w:r w:rsidRPr="00A73C2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val="it-IT" w:eastAsia="it-IT"/>
        </w:rPr>
        <w:t>Viaggi di Istruzione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.</w:t>
      </w:r>
    </w:p>
    <w:p w14:paraId="0195DF50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zh-CN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Dichiariamo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di aver preso visione del Titolo III – Capo VI – art. 86</w:t>
      </w:r>
      <w:r w:rsidRPr="00A73C2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val="it-IT" w:eastAsia="it-IT"/>
        </w:rPr>
        <w:t xml:space="preserve"> 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del Regolamento d’Istituto. </w:t>
      </w:r>
    </w:p>
    <w:p w14:paraId="6DA4BBC7" w14:textId="77777777" w:rsidR="00C70336" w:rsidRPr="00EF398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di aver preso visione del programma delle attività </w:t>
      </w:r>
      <w:r w:rsidRPr="00EF398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e </w:t>
      </w:r>
      <w:r w:rsidRPr="00EF398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delle indicazioni per i partecipanti riportate in allegato alla presente autorizzazione.</w:t>
      </w:r>
    </w:p>
    <w:p w14:paraId="63C4B894" w14:textId="77777777" w:rsidR="00C70336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</w:pP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502FFB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di essere a conoscenza che durante il viaggio gli studenti potranno avere delle ore a disposizione </w:t>
      </w:r>
      <w:bookmarkStart w:id="0" w:name="_Hlk147744458"/>
      <w:r w:rsidRPr="00502FFB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per poter effettuare piccole spese a carattere personale, concordate con i docenti, ma non accompagnati dagli stessi.</w:t>
      </w: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 </w:t>
      </w:r>
    </w:p>
    <w:p w14:paraId="0CE9F1BE" w14:textId="77777777" w:rsidR="00C70336" w:rsidRPr="00CD607F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Cs/>
          <w:sz w:val="20"/>
          <w:szCs w:val="20"/>
          <w:lang w:val="it-IT" w:eastAsia="it-IT"/>
        </w:rPr>
      </w:pPr>
      <w:r w:rsidRPr="00502FF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Ci impegniamo </w:t>
      </w:r>
      <w:r w:rsidRPr="000D2A3F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a fornire a nostro figlio il tesserino sanitario europeo e il documento d’identità</w:t>
      </w:r>
      <w:r w:rsidRPr="00CD607F">
        <w:rPr>
          <w:rFonts w:ascii="Calibri" w:eastAsia="Times New Roman" w:hAnsi="Calibri" w:cs="Calibri"/>
          <w:bCs/>
          <w:sz w:val="20"/>
          <w:szCs w:val="20"/>
          <w:lang w:val="it-IT" w:eastAsia="it-IT"/>
        </w:rPr>
        <w:t>.</w:t>
      </w:r>
    </w:p>
    <w:bookmarkEnd w:id="0"/>
    <w:p w14:paraId="05EBAFB0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</w:pP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 w:eastAsia="it-IT"/>
        </w:rPr>
        <w:t xml:space="preserve">Dichiariamo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  <w:t xml:space="preserve">di essere a conoscenza che la quota globale di partecipazione è indicativamente </w:t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 w:eastAsia="it-IT"/>
        </w:rPr>
        <w:t xml:space="preserve">di </w:t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t>€ xx,00</w:t>
      </w:r>
      <w:r w:rsidRPr="001850F3">
        <w:rPr>
          <w:rStyle w:val="Rimandonotaapidipagina"/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footnoteReference w:id="1"/>
      </w:r>
      <w:r w:rsidRPr="001850F3">
        <w:rPr>
          <w:rFonts w:ascii="Arial" w:eastAsia="Calibri" w:hAnsi="Arial"/>
          <w:b/>
          <w:sz w:val="20"/>
          <w:szCs w:val="20"/>
          <w:bdr w:val="none" w:sz="0" w:space="0" w:color="auto" w:frame="1"/>
          <w:lang w:val="it-IT"/>
        </w:rPr>
        <w:t xml:space="preserve">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/>
        </w:rPr>
        <w:t xml:space="preserve">e che tale quota, una volta versata, </w:t>
      </w:r>
      <w:r w:rsidRPr="001850F3">
        <w:rPr>
          <w:rFonts w:ascii="Arial" w:eastAsia="Calibri" w:hAnsi="Arial"/>
          <w:sz w:val="20"/>
          <w:szCs w:val="20"/>
          <w:bdr w:val="none" w:sz="0" w:space="0" w:color="auto" w:frame="1"/>
          <w:lang w:val="it-IT" w:eastAsia="it-IT"/>
        </w:rPr>
        <w:t>non verrà restituita in caso di mancata partecipazione al viaggio.</w:t>
      </w:r>
    </w:p>
    <w:p w14:paraId="3DBFA61D" w14:textId="77777777" w:rsidR="00C70336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 xml:space="preserve">Ci impegniamo 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>ad accompagnare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e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a riprendere nostro figlio presso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il luogo stabilito come da programma sopracitato/allegato 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rispettando</w:t>
      </w:r>
      <w:r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ne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 gli orari indicati.</w:t>
      </w:r>
    </w:p>
    <w:p w14:paraId="7C5482B2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sz w:val="20"/>
          <w:szCs w:val="20"/>
          <w:bdr w:val="none" w:sz="0" w:space="0" w:color="auto" w:frame="1"/>
          <w:lang w:val="it-IT" w:eastAsia="zh-CN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S</w:t>
      </w: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>a conoscenza del fatto che l’effettuazione del viaggio è subordinata al verificarsi di tutte le condizioni previste dal REGOLAMENTO DI ISTITUTO e alle condizioni di sicurezza nazionali ed internazionali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. </w:t>
      </w:r>
    </w:p>
    <w:p w14:paraId="5126D089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Dichiariamo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di essere a conoscenza che nostro figlio, al termine delle attività previste, 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>potrà essere prelevato da persone diverse da noi soltanto dietro nostra delega, utilizzando il modello di DELEGA riportato</w:t>
      </w:r>
      <w:r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 nel retro</w:t>
      </w:r>
      <w:r w:rsidRPr="00A73C28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val="it-IT" w:eastAsia="it-IT"/>
        </w:rPr>
        <w:t xml:space="preserve">. </w:t>
      </w:r>
    </w:p>
    <w:p w14:paraId="591B0AEF" w14:textId="77777777" w:rsidR="00C70336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</w:pPr>
    </w:p>
    <w:p w14:paraId="7D7F53A1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e ancora, d</w:t>
      </w:r>
      <w:r w:rsidRPr="00A73C2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val="it-IT" w:eastAsia="it-IT"/>
        </w:rPr>
        <w:t>ichiariamo</w:t>
      </w:r>
      <w:r w:rsidRPr="00A73C2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 w:eastAsia="it-IT"/>
        </w:rPr>
        <w:t xml:space="preserve"> che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nostro figlio</w:t>
      </w:r>
    </w:p>
    <w:p w14:paraId="18B83B68" w14:textId="77777777" w:rsidR="00C70336" w:rsidRPr="00A73C28" w:rsidRDefault="00C70336" w:rsidP="00C703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non è affetto da alcun tipo di allergia e/o intolleranza;</w:t>
      </w:r>
    </w:p>
    <w:p w14:paraId="6ECBB841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>OVVERO</w:t>
      </w:r>
    </w:p>
    <w:p w14:paraId="18688DA7" w14:textId="77777777" w:rsidR="00C70336" w:rsidRPr="00A73C28" w:rsidRDefault="00C70336" w:rsidP="00C703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sottoposto a trattamento farmacologico come da allegata prescrizione/certificazione medica</w:t>
      </w:r>
    </w:p>
    <w:p w14:paraId="7E0EF2D7" w14:textId="77777777" w:rsidR="00C70336" w:rsidRPr="00A73C28" w:rsidRDefault="00C70336" w:rsidP="00C703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affetto da allergia/e a sostanze e/o  farmaci come da  allegata prescrizione/certificazione medica </w:t>
      </w:r>
    </w:p>
    <w:p w14:paraId="1E8724A2" w14:textId="77777777" w:rsidR="00C70336" w:rsidRPr="00A73C28" w:rsidRDefault="00C70336" w:rsidP="00C703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</w:pPr>
      <w:r w:rsidRPr="00A73C28">
        <w:rPr>
          <w:rFonts w:ascii="Segoe UI Symbol" w:eastAsia="Times New Roman" w:hAnsi="Segoe UI Symbol" w:cs="Segoe UI Symbol"/>
          <w:bCs/>
          <w:sz w:val="20"/>
          <w:szCs w:val="20"/>
          <w:bdr w:val="none" w:sz="0" w:space="0" w:color="auto" w:frame="1"/>
          <w:lang w:val="it-IT" w:eastAsia="it-IT"/>
        </w:rPr>
        <w:t>☐</w:t>
      </w:r>
      <w:r w:rsidRPr="00A73C2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it-IT" w:eastAsia="it-IT"/>
        </w:rPr>
        <w:t xml:space="preserve">  è affetto da allergie/intolleranze alimentari come da allegata prescrizione/certificazione medica</w:t>
      </w:r>
    </w:p>
    <w:p w14:paraId="41951E83" w14:textId="77777777" w:rsidR="00C70336" w:rsidRPr="00AF59F2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73C28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it-IT" w:eastAsia="it-IT"/>
        </w:rPr>
        <w:t xml:space="preserve">    </w:t>
      </w:r>
    </w:p>
    <w:p w14:paraId="10C06242" w14:textId="77777777" w:rsidR="00C70336" w:rsidRPr="00AF59F2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Ci impegniamo, pena la esclusione dalla attività didattica, </w:t>
      </w:r>
    </w:p>
    <w:p w14:paraId="3F862936" w14:textId="77777777" w:rsidR="00C70336" w:rsidRPr="00AF59F2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1) ad effettuare il pagamento per la partecipazione secondo le indicazioni sotto riportate;</w:t>
      </w:r>
    </w:p>
    <w:p w14:paraId="18E7CF0B" w14:textId="77777777" w:rsidR="00C70336" w:rsidRPr="00AF59F2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</w:pP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lastRenderedPageBreak/>
        <w:t xml:space="preserve">2) a riconsegnare </w:t>
      </w:r>
      <w:r w:rsidRPr="00AF59F2">
        <w:rPr>
          <w:rFonts w:ascii="Arial" w:eastAsia="Calibri" w:hAnsi="Arial"/>
          <w:b/>
          <w:bCs/>
          <w:sz w:val="22"/>
          <w:szCs w:val="22"/>
          <w:u w:val="single"/>
          <w:bdr w:val="none" w:sz="0" w:space="0" w:color="auto" w:frame="1"/>
          <w:lang w:val="it-IT" w:eastAsia="it-IT"/>
        </w:rPr>
        <w:t>in formato cartaceo</w:t>
      </w:r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 xml:space="preserve"> al coor</w:t>
      </w:r>
      <w:bookmarkStart w:id="1" w:name="_GoBack"/>
      <w:bookmarkEnd w:id="1"/>
      <w:r w:rsidRPr="00AF59F2">
        <w:rPr>
          <w:rFonts w:ascii="Arial" w:eastAsia="Calibri" w:hAnsi="Arial"/>
          <w:b/>
          <w:bCs/>
          <w:sz w:val="22"/>
          <w:szCs w:val="22"/>
          <w:bdr w:val="none" w:sz="0" w:space="0" w:color="auto" w:frame="1"/>
          <w:lang w:val="it-IT" w:eastAsia="it-IT"/>
        </w:rPr>
        <w:t>dinatore della classe la presente autorizzazione, debitamente compilata, firmata e con allegati i documenti di identità di entrambi i genitori;</w:t>
      </w:r>
    </w:p>
    <w:p w14:paraId="0FFE84FB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  <w:r w:rsidRPr="00A73C28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3) a compilare la eventuale delega al ritiro della/del propria/o figlia/o allegando la fotocopia del documento di identità </w:t>
      </w:r>
      <w:r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dei deleganti e </w:t>
      </w:r>
      <w:r w:rsidRPr="00A73C28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della persona delegata; </w:t>
      </w:r>
    </w:p>
    <w:p w14:paraId="75305840" w14:textId="77777777" w:rsidR="0067263B" w:rsidRDefault="0067263B" w:rsidP="00317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</w:p>
    <w:p w14:paraId="32405C90" w14:textId="79094F33" w:rsidR="00C70336" w:rsidRPr="0031776E" w:rsidRDefault="00C70336" w:rsidP="00317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</w:pPr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Il versamento della quota di € xx,00 dovrà essere eseguito tassativamente tramite l’applicazione </w:t>
      </w:r>
      <w:proofErr w:type="spellStart"/>
      <w:r w:rsidR="001B6927"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P</w:t>
      </w:r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ag</w:t>
      </w:r>
      <w:r w:rsidR="001B6927"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O</w:t>
      </w:r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nline</w:t>
      </w:r>
      <w:proofErr w:type="spellEnd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, accessibile con le credenziali di </w:t>
      </w:r>
      <w:proofErr w:type="spellStart"/>
      <w:r w:rsidR="00EF15EC"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S</w:t>
      </w:r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>cuolanext</w:t>
      </w:r>
      <w:proofErr w:type="spellEnd"/>
      <w:r w:rsidRPr="0031776E">
        <w:rPr>
          <w:rFonts w:ascii="Arial" w:eastAsia="Calibri" w:hAnsi="Arial"/>
          <w:b/>
          <w:bCs/>
          <w:bdr w:val="none" w:sz="0" w:space="0" w:color="auto" w:frame="1"/>
          <w:lang w:val="it-IT" w:eastAsia="it-IT"/>
        </w:rPr>
        <w:t xml:space="preserve">. </w:t>
      </w:r>
    </w:p>
    <w:p w14:paraId="6A2BCFCF" w14:textId="77777777" w:rsidR="00C70336" w:rsidRDefault="00C70336" w:rsidP="00C70336">
      <w:pPr>
        <w:pStyle w:val="Paragrafoelenco"/>
        <w:numPr>
          <w:ilvl w:val="0"/>
          <w:numId w:val="8"/>
        </w:numPr>
        <w:tabs>
          <w:tab w:val="left" w:pos="6110"/>
        </w:tabs>
        <w:jc w:val="both"/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</w:pPr>
    </w:p>
    <w:p w14:paraId="2DD02DB0" w14:textId="77777777" w:rsidR="00C70336" w:rsidRPr="00EB60CA" w:rsidRDefault="00C70336" w:rsidP="00C70336">
      <w:pPr>
        <w:pStyle w:val="Paragrafoelenco"/>
        <w:numPr>
          <w:ilvl w:val="0"/>
          <w:numId w:val="8"/>
        </w:numPr>
        <w:tabs>
          <w:tab w:val="left" w:pos="6110"/>
        </w:tabs>
        <w:jc w:val="both"/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</w:pPr>
      <w:r w:rsidRPr="00EB60CA">
        <w:rPr>
          <w:rFonts w:ascii="Arial" w:eastAsia="Calibri" w:hAnsi="Arial"/>
          <w:b/>
          <w:bCs/>
          <w:color w:val="FF0000"/>
          <w:u w:val="single"/>
          <w:bdr w:val="none" w:sz="0" w:space="0" w:color="auto" w:frame="1"/>
        </w:rPr>
        <w:t>ENTRO E NON OLTRE ………………………………</w:t>
      </w:r>
      <w:r w:rsidRPr="00EB60CA">
        <w:rPr>
          <w:rFonts w:ascii="Arial" w:eastAsia="Calibri" w:hAnsi="Arial"/>
          <w:b/>
          <w:bCs/>
          <w:color w:val="FF0000"/>
          <w:bdr w:val="none" w:sz="0" w:space="0" w:color="auto" w:frame="1"/>
        </w:rPr>
        <w:t>.</w:t>
      </w:r>
      <w:r w:rsidRPr="00EB60CA">
        <w:rPr>
          <w:rFonts w:ascii="Arial" w:eastAsia="Calibri" w:hAnsi="Arial"/>
          <w:b/>
          <w:bCs/>
          <w:color w:val="FF0000"/>
          <w:bdr w:val="none" w:sz="0" w:space="0" w:color="auto" w:frame="1"/>
        </w:rPr>
        <w:tab/>
      </w:r>
    </w:p>
    <w:p w14:paraId="26758B96" w14:textId="77777777" w:rsidR="00C70336" w:rsidRPr="00A73C28" w:rsidRDefault="00C70336" w:rsidP="00C7033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/>
          <w:b/>
          <w:i/>
          <w:color w:val="FF0000"/>
          <w:sz w:val="20"/>
          <w:szCs w:val="20"/>
          <w:bdr w:val="none" w:sz="0" w:space="0" w:color="auto" w:frame="1"/>
          <w:lang w:val="it-IT"/>
        </w:rPr>
      </w:pPr>
    </w:p>
    <w:p w14:paraId="0678BA62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bookmarkStart w:id="2" w:name="_Hlk147905705"/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………………………………&amp;…………………………………</w:t>
      </w:r>
    </w:p>
    <w:p w14:paraId="6093009D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dr w:val="none" w:sz="0" w:space="0" w:color="auto" w:frame="1"/>
          <w:lang w:val="it-IT"/>
        </w:rPr>
      </w:pPr>
    </w:p>
    <w:p w14:paraId="028B7E06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/>
          <w:bdr w:val="none" w:sz="0" w:space="0" w:color="auto" w:frame="1"/>
          <w:lang w:val="it-IT"/>
        </w:rPr>
        <w:t>DELEGA AL PRELEVAMENTO DEL PROPRIO FIGLIO AL TERMINE DELLE ATTIVITÀ</w:t>
      </w:r>
    </w:p>
    <w:p w14:paraId="3C6E70BD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bdr w:val="none" w:sz="0" w:space="0" w:color="auto" w:frame="1"/>
          <w:lang w:val="it-IT"/>
        </w:rPr>
      </w:pPr>
    </w:p>
    <w:p w14:paraId="73E7E437" w14:textId="40AA6A45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I sottoscritti,  _______________________________________________________  genitori dell’alunn</w:t>
      </w:r>
      <w:r w:rsidR="00EE1CD3">
        <w:rPr>
          <w:rFonts w:ascii="Arial" w:eastAsia="Calibri" w:hAnsi="Arial" w:cs="Arial"/>
          <w:bCs/>
          <w:bdr w:val="none" w:sz="0" w:space="0" w:color="auto" w:frame="1"/>
          <w:lang w:val="it-IT"/>
        </w:rPr>
        <w:t>o</w:t>
      </w: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/</w:t>
      </w:r>
      <w:r w:rsidR="00EE1CD3">
        <w:rPr>
          <w:rFonts w:ascii="Arial" w:eastAsia="Calibri" w:hAnsi="Arial" w:cs="Arial"/>
          <w:bCs/>
          <w:bdr w:val="none" w:sz="0" w:space="0" w:color="auto" w:frame="1"/>
          <w:lang w:val="it-IT"/>
        </w:rPr>
        <w:t>a</w:t>
      </w: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 xml:space="preserve"> ____________________________  della classe _______________</w:t>
      </w:r>
    </w:p>
    <w:p w14:paraId="222B15DB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per il giorno  ___________________(al termine delle attività)</w:t>
      </w:r>
    </w:p>
    <w:p w14:paraId="69F24068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</w:p>
    <w:p w14:paraId="0D9DCB6C" w14:textId="77777777" w:rsidR="00C70336" w:rsidRPr="00A73C28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bdr w:val="none" w:sz="0" w:space="0" w:color="auto" w:frame="1"/>
          <w:lang w:val="it-IT"/>
        </w:rPr>
      </w:pPr>
      <w:r w:rsidRPr="00A73C28">
        <w:rPr>
          <w:rFonts w:ascii="Arial" w:eastAsia="Calibri" w:hAnsi="Arial" w:cs="Arial"/>
          <w:bCs/>
          <w:bdr w:val="none" w:sz="0" w:space="0" w:color="auto" w:frame="1"/>
          <w:lang w:val="it-IT"/>
        </w:rPr>
        <w:t>D E L E G A N O A PRELEVARE IL PROPRIO FIGLIO/A</w:t>
      </w:r>
    </w:p>
    <w:p w14:paraId="7991A873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Il/La Signor/a_________________________________________________________________</w:t>
      </w:r>
    </w:p>
    <w:p w14:paraId="63F84926" w14:textId="2E62DE88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in qualit</w:t>
      </w:r>
      <w:r w:rsidR="00EE1CD3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à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di _____________________________________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   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cell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. _________________________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</w:r>
    </w:p>
    <w:p w14:paraId="471B1CEF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Tipo di documento identificativo________________________________  </w:t>
      </w: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ab/>
        <w:t xml:space="preserve"> </w:t>
      </w:r>
    </w:p>
    <w:p w14:paraId="7631C667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Numero del documento ___________________________________</w:t>
      </w:r>
    </w:p>
    <w:p w14:paraId="6E95457E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6F97D826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I sottoscritti si assumono ogni responsabilità derivante dalla presente delega in merito alla sicurezza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delI’aIunno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/a, sollevando </w:t>
      </w:r>
      <w:proofErr w:type="spellStart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I’Istituto</w:t>
      </w:r>
      <w:proofErr w:type="spellEnd"/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 xml:space="preserve"> da ogni responsabilità e dovere di sorveglianza.</w:t>
      </w:r>
    </w:p>
    <w:p w14:paraId="2F4C20DE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Si allega copia del documento di identità del delegante e del delegato.</w:t>
      </w:r>
    </w:p>
    <w:p w14:paraId="1695B041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</w:p>
    <w:p w14:paraId="07976BA8" w14:textId="77777777" w:rsidR="00C70336" w:rsidRPr="006F241B" w:rsidRDefault="00C70336" w:rsidP="00C70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</w:pPr>
      <w:r w:rsidRPr="006F241B">
        <w:rPr>
          <w:rFonts w:ascii="Arial" w:eastAsia="Calibri" w:hAnsi="Arial" w:cs="Arial"/>
          <w:bCs/>
          <w:sz w:val="22"/>
          <w:szCs w:val="22"/>
          <w:bdr w:val="none" w:sz="0" w:space="0" w:color="auto" w:frame="1"/>
          <w:lang w:val="it-IT"/>
        </w:rPr>
        <w:t>N.B. NON SI ACCETTANO DELEGHE IL GIORNO STESSO DELL’EVENTO. Le medesime dovranno essere presentate unitamente alla presente autorizzazione.</w:t>
      </w:r>
    </w:p>
    <w:bookmarkEnd w:id="2"/>
    <w:p w14:paraId="5709CECB" w14:textId="77777777" w:rsidR="00C70336" w:rsidRPr="00CD607F" w:rsidRDefault="00C70336" w:rsidP="00C703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2E4F1584" w14:textId="77777777" w:rsidR="00C70336" w:rsidRPr="00CD607F" w:rsidRDefault="00C70336" w:rsidP="00C70336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3" w:name="_Hlk147744775"/>
      <w:proofErr w:type="spellStart"/>
      <w:r w:rsidRPr="00CD607F">
        <w:rPr>
          <w:rFonts w:ascii="Calibri" w:eastAsia="Times New Roman" w:hAnsi="Calibri" w:cs="Calibri"/>
          <w:sz w:val="20"/>
          <w:szCs w:val="20"/>
          <w:lang w:eastAsia="it-IT"/>
        </w:rPr>
        <w:t>Montefiascone</w:t>
      </w:r>
      <w:proofErr w:type="spellEnd"/>
      <w:r w:rsidRPr="00CD607F">
        <w:rPr>
          <w:rFonts w:ascii="Calibri" w:eastAsia="Times New Roman" w:hAnsi="Calibri" w:cs="Calibri"/>
          <w:sz w:val="20"/>
          <w:szCs w:val="20"/>
          <w:lang w:eastAsia="it-IT"/>
        </w:rPr>
        <w:t xml:space="preserve"> ………………………………………..</w:t>
      </w:r>
    </w:p>
    <w:p w14:paraId="2AF945A4" w14:textId="77777777" w:rsidR="00C70336" w:rsidRPr="00CD607F" w:rsidRDefault="00C70336" w:rsidP="00C70336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4"/>
        <w:gridCol w:w="3204"/>
        <w:gridCol w:w="3205"/>
      </w:tblGrid>
      <w:tr w:rsidR="00C70336" w:rsidRPr="00CD607F" w14:paraId="42737B73" w14:textId="77777777" w:rsidTr="00F45920">
        <w:trPr>
          <w:trHeight w:val="15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37F17281" w14:textId="77777777" w:rsidR="00C70336" w:rsidRPr="00CD607F" w:rsidRDefault="00C70336" w:rsidP="00F45920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val="it-IT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44C2951B" w14:textId="77777777" w:rsidR="00C70336" w:rsidRPr="00CD607F" w:rsidRDefault="00C70336" w:rsidP="00F45920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altro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 w:themeFill="accent1" w:themeFillTint="33"/>
            <w:hideMark/>
          </w:tcPr>
          <w:p w14:paraId="77DF0944" w14:textId="77777777" w:rsidR="00C70336" w:rsidRPr="00CD607F" w:rsidRDefault="00C70336" w:rsidP="00F45920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Firma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dello</w:t>
            </w:r>
            <w:proofErr w:type="spellEnd"/>
            <w:r w:rsidRPr="00CD607F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D607F">
              <w:rPr>
                <w:rFonts w:eastAsia="Times New Roman" w:cs="Calibri"/>
                <w:b/>
                <w:sz w:val="20"/>
                <w:szCs w:val="20"/>
              </w:rPr>
              <w:t>studente</w:t>
            </w:r>
            <w:proofErr w:type="spellEnd"/>
          </w:p>
        </w:tc>
      </w:tr>
      <w:tr w:rsidR="00C70336" w:rsidRPr="00CD607F" w14:paraId="38682DE7" w14:textId="77777777" w:rsidTr="00F45920">
        <w:trPr>
          <w:trHeight w:val="301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D75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20FDE3D0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207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33D27A9D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B3C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76D3DA3C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 w:rsidRPr="00CD607F">
              <w:rPr>
                <w:rFonts w:eastAsia="Times New Roman" w:cs="Calibri"/>
                <w:sz w:val="20"/>
                <w:szCs w:val="20"/>
              </w:rPr>
              <w:t>……………………………………………………….</w:t>
            </w:r>
          </w:p>
        </w:tc>
      </w:tr>
      <w:tr w:rsidR="00C70336" w:rsidRPr="00CD607F" w14:paraId="3F2D0B24" w14:textId="77777777" w:rsidTr="00F45920">
        <w:trPr>
          <w:trHeight w:val="100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55F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4B6187CE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77A3CFCF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62684091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  <w:p w14:paraId="5481EAFE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6D4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lastRenderedPageBreak/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66A9F3B6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7F03" w14:textId="77777777" w:rsidR="00C70336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Recapito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e cell.</w:t>
            </w:r>
          </w:p>
          <w:p w14:paraId="51D04D29" w14:textId="77777777" w:rsidR="00C70336" w:rsidRPr="00CD607F" w:rsidRDefault="00C70336" w:rsidP="00F45920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bookmarkEnd w:id="3"/>
    <w:p w14:paraId="31D5F356" w14:textId="7B2DDBA7" w:rsidR="00203A62" w:rsidRPr="00D813FF" w:rsidRDefault="00D813FF" w:rsidP="00F745E5">
      <w:pPr>
        <w:rPr>
          <w:rFonts w:ascii="Calibri" w:hAnsi="Calibri"/>
          <w:sz w:val="20"/>
          <w:szCs w:val="20"/>
        </w:rPr>
      </w:pPr>
      <w:r w:rsidRPr="00D813FF">
        <w:rPr>
          <w:rFonts w:ascii="Calibri" w:hAnsi="Calibri" w:cs="Calibri"/>
          <w:sz w:val="20"/>
          <w:szCs w:val="20"/>
        </w:rPr>
        <w:tab/>
      </w:r>
    </w:p>
    <w:sectPr w:rsidR="00203A62" w:rsidRPr="00D813FF" w:rsidSect="002217E4">
      <w:headerReference w:type="default" r:id="rId7"/>
      <w:footerReference w:type="default" r:id="rId8"/>
      <w:pgSz w:w="11906" w:h="16838"/>
      <w:pgMar w:top="3686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565F" w14:textId="77777777" w:rsidR="00BD4F84" w:rsidRDefault="00BD4F84">
      <w:r>
        <w:separator/>
      </w:r>
    </w:p>
  </w:endnote>
  <w:endnote w:type="continuationSeparator" w:id="0">
    <w:p w14:paraId="5F1114C0" w14:textId="77777777" w:rsidR="00BD4F84" w:rsidRDefault="00B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607CD3C6">
          <wp:simplePos x="0" y="0"/>
          <wp:positionH relativeFrom="margin">
            <wp:posOffset>-15875</wp:posOffset>
          </wp:positionH>
          <wp:positionV relativeFrom="line">
            <wp:posOffset>-45085</wp:posOffset>
          </wp:positionV>
          <wp:extent cx="6119495" cy="612140"/>
          <wp:effectExtent l="0" t="0" r="1905" b="0"/>
          <wp:wrapTopAndBottom distT="152400" distB="152400"/>
          <wp:docPr id="7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9292" w14:textId="77777777" w:rsidR="00BD4F84" w:rsidRDefault="00BD4F84">
      <w:r>
        <w:separator/>
      </w:r>
    </w:p>
  </w:footnote>
  <w:footnote w:type="continuationSeparator" w:id="0">
    <w:p w14:paraId="5CB58261" w14:textId="77777777" w:rsidR="00BD4F84" w:rsidRDefault="00BD4F84">
      <w:r>
        <w:continuationSeparator/>
      </w:r>
    </w:p>
  </w:footnote>
  <w:footnote w:id="1">
    <w:p w14:paraId="3E113779" w14:textId="77777777" w:rsidR="00C70336" w:rsidRDefault="00C70336" w:rsidP="00C703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C61CB">
        <w:rPr>
          <w:rStyle w:val="Rimandonotaapidipagina"/>
          <w:rFonts w:ascii="Calibri" w:hAnsi="Calibri" w:cs="Calibri"/>
          <w:b/>
          <w:bCs/>
          <w:sz w:val="18"/>
          <w:szCs w:val="18"/>
        </w:rPr>
        <w:footnoteRef/>
      </w:r>
      <w:r w:rsidRPr="00C5485C">
        <w:rPr>
          <w:rFonts w:ascii="Calibri" w:hAnsi="Calibri" w:cs="Calibri"/>
          <w:sz w:val="18"/>
          <w:szCs w:val="18"/>
        </w:rPr>
        <w:t xml:space="preserve"> Non è possibile indicare la cifra esatta in quanto questa potrà essere calcolata solo nel momento in cui tutti gli studenti avranno dato accettazione formale al viaggio</w:t>
      </w:r>
      <w:r>
        <w:rPr>
          <w:rFonts w:ascii="Calibri" w:hAnsi="Calibri" w:cs="Calibri"/>
          <w:sz w:val="18"/>
          <w:szCs w:val="18"/>
        </w:rPr>
        <w:t>/visita</w:t>
      </w:r>
      <w:r w:rsidRPr="00C5485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consegnando</w:t>
      </w:r>
      <w:r w:rsidRPr="00C5485C">
        <w:rPr>
          <w:rFonts w:ascii="Calibri" w:hAnsi="Calibri" w:cs="Calibri"/>
          <w:sz w:val="18"/>
          <w:szCs w:val="18"/>
        </w:rPr>
        <w:t xml:space="preserve"> la presente autorizzazione </w:t>
      </w:r>
      <w:r>
        <w:rPr>
          <w:rFonts w:ascii="Calibri" w:hAnsi="Calibri" w:cs="Calibri"/>
          <w:sz w:val="18"/>
          <w:szCs w:val="18"/>
        </w:rPr>
        <w:t xml:space="preserve">ed avendo effettuato il relativo </w:t>
      </w:r>
      <w:r w:rsidRPr="00C5485C">
        <w:rPr>
          <w:rFonts w:ascii="Calibri" w:hAnsi="Calibri" w:cs="Calibri"/>
          <w:sz w:val="18"/>
          <w:szCs w:val="18"/>
        </w:rPr>
        <w:t>pagamento della quota.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421EE795" w:rsidR="00525E8E" w:rsidRDefault="002217E4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4453D4B" wp14:editId="17F0ABA0">
          <wp:simplePos x="0" y="0"/>
          <wp:positionH relativeFrom="margin">
            <wp:posOffset>-514350</wp:posOffset>
          </wp:positionH>
          <wp:positionV relativeFrom="margin">
            <wp:posOffset>-1951355</wp:posOffset>
          </wp:positionV>
          <wp:extent cx="7028815" cy="1550035"/>
          <wp:effectExtent l="0" t="0" r="635" b="0"/>
          <wp:wrapSquare wrapText="bothSides"/>
          <wp:docPr id="73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79AE1" w14:textId="0FE793D4" w:rsidR="002217E4" w:rsidRDefault="002217E4" w:rsidP="008C22B8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1750A"/>
    <w:multiLevelType w:val="hybridMultilevel"/>
    <w:tmpl w:val="1C286C90"/>
    <w:lvl w:ilvl="0" w:tplc="8D940DD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2A5"/>
    <w:multiLevelType w:val="hybridMultilevel"/>
    <w:tmpl w:val="581CB4B2"/>
    <w:lvl w:ilvl="0" w:tplc="B610FD5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Times New Roman" w:hAnsi="Calibri" w:cs="Calibri" w:hint="default"/>
        <w:b/>
        <w:bCs/>
        <w:spacing w:val="-22"/>
        <w:w w:val="99"/>
        <w:sz w:val="20"/>
        <w:szCs w:val="20"/>
      </w:rPr>
    </w:lvl>
    <w:lvl w:ilvl="1" w:tplc="230000A2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B218DCDC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71A66C80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E9E24374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18CEF09C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14AAFAD6"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8F6E10C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7588E4E"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3" w15:restartNumberingAfterBreak="0">
    <w:nsid w:val="5D9318F2"/>
    <w:multiLevelType w:val="hybridMultilevel"/>
    <w:tmpl w:val="CABA0108"/>
    <w:lvl w:ilvl="0" w:tplc="D6AC0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728"/>
    <w:multiLevelType w:val="hybridMultilevel"/>
    <w:tmpl w:val="137AB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DD"/>
    <w:multiLevelType w:val="hybridMultilevel"/>
    <w:tmpl w:val="5B6CD8D0"/>
    <w:lvl w:ilvl="0" w:tplc="43DA5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C94"/>
    <w:multiLevelType w:val="hybridMultilevel"/>
    <w:tmpl w:val="B54259B4"/>
    <w:lvl w:ilvl="0" w:tplc="2D741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43F1F"/>
    <w:multiLevelType w:val="hybridMultilevel"/>
    <w:tmpl w:val="3CD4E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BC95D6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1B6927"/>
    <w:rsid w:val="00203A62"/>
    <w:rsid w:val="00215305"/>
    <w:rsid w:val="002217E4"/>
    <w:rsid w:val="0031776E"/>
    <w:rsid w:val="003A7AF5"/>
    <w:rsid w:val="00477CC9"/>
    <w:rsid w:val="00491AD9"/>
    <w:rsid w:val="004C14DB"/>
    <w:rsid w:val="004C713E"/>
    <w:rsid w:val="00525E8E"/>
    <w:rsid w:val="00595858"/>
    <w:rsid w:val="0064427F"/>
    <w:rsid w:val="0067263B"/>
    <w:rsid w:val="00724F44"/>
    <w:rsid w:val="00850F12"/>
    <w:rsid w:val="008C22B8"/>
    <w:rsid w:val="008D659A"/>
    <w:rsid w:val="008D65C9"/>
    <w:rsid w:val="008D6776"/>
    <w:rsid w:val="00925272"/>
    <w:rsid w:val="00A36E90"/>
    <w:rsid w:val="00A67C01"/>
    <w:rsid w:val="00BD1E0D"/>
    <w:rsid w:val="00BD4F84"/>
    <w:rsid w:val="00C1389A"/>
    <w:rsid w:val="00C70336"/>
    <w:rsid w:val="00D813FF"/>
    <w:rsid w:val="00DA4B88"/>
    <w:rsid w:val="00E92FD4"/>
    <w:rsid w:val="00EB7D65"/>
    <w:rsid w:val="00EE1CD3"/>
    <w:rsid w:val="00EF15EC"/>
    <w:rsid w:val="00EF5C1A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D813F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813FF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semiHidden/>
    <w:rsid w:val="00D81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13FF"/>
    <w:rPr>
      <w:rFonts w:ascii="Arial" w:eastAsia="Calibri" w:hAnsi="Arial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semiHidden/>
    <w:rsid w:val="00D813F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81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0" w:hanging="360"/>
    </w:pPr>
    <w:rPr>
      <w:rFonts w:eastAsia="Times New Roman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FF"/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Marinelli</dc:creator>
  <cp:lastModifiedBy>Ilenia Rubbi</cp:lastModifiedBy>
  <cp:revision>14</cp:revision>
  <cp:lastPrinted>2023-10-11T06:41:00Z</cp:lastPrinted>
  <dcterms:created xsi:type="dcterms:W3CDTF">2023-10-09T07:13:00Z</dcterms:created>
  <dcterms:modified xsi:type="dcterms:W3CDTF">2023-10-23T14:29:00Z</dcterms:modified>
</cp:coreProperties>
</file>